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BCB3" w14:textId="77777777" w:rsidR="00787BD6" w:rsidRPr="00443F7F" w:rsidRDefault="00787BD6" w:rsidP="00443F7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443F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орловская область</w:t>
      </w:r>
    </w:p>
    <w:p w14:paraId="7F86E60F" w14:textId="77777777" w:rsidR="00787BD6" w:rsidRPr="00443F7F" w:rsidRDefault="00787BD6" w:rsidP="00443F7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443F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урицкий район</w:t>
      </w:r>
    </w:p>
    <w:p w14:paraId="7534C5C8" w14:textId="77777777" w:rsidR="00787BD6" w:rsidRPr="00443F7F" w:rsidRDefault="00787BD6" w:rsidP="00443F7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443F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МБДОУ детский сад №1 п. Нарышкино</w:t>
      </w:r>
    </w:p>
    <w:p w14:paraId="04947F13" w14:textId="77777777" w:rsidR="00787BD6" w:rsidRPr="00443F7F" w:rsidRDefault="00787BD6" w:rsidP="00443F7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443F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общеразвивающего вида</w:t>
      </w:r>
    </w:p>
    <w:p w14:paraId="357D785A" w14:textId="77777777" w:rsidR="00787BD6" w:rsidRPr="00443F7F" w:rsidRDefault="00787BD6" w:rsidP="00443F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4F41B2" w14:textId="77777777" w:rsidR="00747B3D" w:rsidRDefault="00C76E29" w:rsidP="00443F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443F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443F7F">
        <w:rPr>
          <w:sz w:val="28"/>
          <w:szCs w:val="28"/>
          <w:lang w:val="ru-RU"/>
        </w:rPr>
        <w:br/>
      </w:r>
      <w:r w:rsidRPr="00443F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данных,</w:t>
      </w:r>
      <w:r w:rsidRPr="00443F7F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2A22E3A8" w14:textId="280C34B8" w:rsidR="008D14BE" w:rsidRPr="00443F7F" w:rsidRDefault="00C76E29" w:rsidP="00443F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разрешенных для распространения</w:t>
      </w:r>
      <w:r w:rsidR="00747B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47B3D" w:rsidRPr="00443F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сайт</w:t>
      </w:r>
      <w:r w:rsidR="00747B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</w:t>
      </w:r>
    </w:p>
    <w:p w14:paraId="178464EC" w14:textId="77777777" w:rsidR="008D14BE" w:rsidRPr="00443F7F" w:rsidRDefault="008D14BE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46B58DD" w14:textId="123BE76B" w:rsidR="00787BD6" w:rsidRPr="00443F7F" w:rsidRDefault="00C76E29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Я, 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, номер телефона: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8 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>___________________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627AB31D" w14:textId="4F987025" w:rsidR="00787BD6" w:rsidRPr="00443F7F" w:rsidRDefault="00C76E29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электронная почта: 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>___________________</w:t>
      </w:r>
      <w:r w:rsidR="00443F7F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со статьями 6 и 10.1 Федерального закона от 27.07.2006 № 152-ФЗ «О персональных данных»,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приказом Роскомнадзора от 24.02.2021 № 18, своей волей и в своих интересах даю согласие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bookmarkStart w:id="0" w:name="_Hlk158100245"/>
      <w:r w:rsidR="00787BD6" w:rsidRPr="00443F7F">
        <w:rPr>
          <w:rFonts w:cstheme="minorHAnsi"/>
          <w:color w:val="000000"/>
          <w:sz w:val="28"/>
          <w:szCs w:val="28"/>
          <w:lang w:val="ru-RU"/>
        </w:rPr>
        <w:t xml:space="preserve">МБДОУ детскому саду №1 п. Нарышкино общеразвивающего вида 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>(далее – МБДОУ Детский сад № 1)</w:t>
      </w:r>
      <w:r w:rsidR="00787BD6" w:rsidRPr="00443F7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зарегистрированному по адресу</w:t>
      </w:r>
      <w:r w:rsidR="00787BD6" w:rsidRPr="00443F7F">
        <w:rPr>
          <w:rFonts w:cstheme="minorHAnsi"/>
          <w:color w:val="000000"/>
          <w:sz w:val="28"/>
          <w:szCs w:val="28"/>
          <w:lang w:val="ru-RU"/>
        </w:rPr>
        <w:t xml:space="preserve">: 303900, Орловская область, Урицкий район, </w:t>
      </w:r>
      <w:proofErr w:type="spellStart"/>
      <w:r w:rsidR="00787BD6" w:rsidRPr="00443F7F">
        <w:rPr>
          <w:rFonts w:cstheme="minorHAnsi"/>
          <w:color w:val="000000"/>
          <w:sz w:val="28"/>
          <w:szCs w:val="28"/>
          <w:lang w:val="ru-RU"/>
        </w:rPr>
        <w:t>пгт</w:t>
      </w:r>
      <w:proofErr w:type="spellEnd"/>
      <w:r w:rsidR="00787BD6" w:rsidRPr="00443F7F">
        <w:rPr>
          <w:rFonts w:cstheme="minorHAnsi"/>
          <w:color w:val="000000"/>
          <w:sz w:val="28"/>
          <w:szCs w:val="28"/>
          <w:lang w:val="ru-RU"/>
        </w:rPr>
        <w:t>. Нарышкино, улица Ленина, здание 135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787BD6" w:rsidRPr="00443F7F">
        <w:rPr>
          <w:sz w:val="28"/>
          <w:szCs w:val="28"/>
          <w:lang w:val="ru-RU"/>
        </w:rPr>
        <w:t xml:space="preserve"> 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ИНН   5725002484 ОГРН  1025702256370, </w:t>
      </w:r>
      <w:bookmarkEnd w:id="0"/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на обработку персональных данных моего ребенка, </w:t>
      </w:r>
      <w:r w:rsidR="00787BD6" w:rsidRPr="00443F7F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________________________________________________________________________,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почтовый адрес: </w:t>
      </w:r>
    </w:p>
    <w:p w14:paraId="4D2070C0" w14:textId="20C46B71" w:rsidR="008D14BE" w:rsidRPr="00443F7F" w:rsidRDefault="00787BD6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</w:t>
      </w:r>
      <w:r w:rsidR="00C76E29" w:rsidRPr="00443F7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C76E29" w:rsidRPr="00443F7F">
        <w:rPr>
          <w:rFonts w:hAnsi="Times New Roman" w:cs="Times New Roman"/>
          <w:color w:val="000000"/>
          <w:sz w:val="28"/>
          <w:szCs w:val="28"/>
        </w:rPr>
        <w:t> </w:t>
      </w:r>
      <w:r w:rsidR="00C76E29" w:rsidRPr="00443F7F">
        <w:rPr>
          <w:rFonts w:hAnsi="Times New Roman" w:cs="Times New Roman"/>
          <w:color w:val="000000"/>
          <w:sz w:val="28"/>
          <w:szCs w:val="28"/>
          <w:lang w:val="ru-RU"/>
        </w:rPr>
        <w:t>в объеме:</w:t>
      </w:r>
    </w:p>
    <w:p w14:paraId="7092465F" w14:textId="77777777" w:rsidR="008D14BE" w:rsidRPr="00443F7F" w:rsidRDefault="00C76E29" w:rsidP="00443F7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отчество, дата и место рождения;</w:t>
      </w:r>
    </w:p>
    <w:p w14:paraId="36A2956F" w14:textId="77777777" w:rsidR="008D14BE" w:rsidRPr="00443F7F" w:rsidRDefault="00C76E29" w:rsidP="00443F7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43F7F">
        <w:rPr>
          <w:rFonts w:hAnsi="Times New Roman" w:cs="Times New Roman"/>
          <w:color w:val="000000"/>
          <w:sz w:val="28"/>
          <w:szCs w:val="28"/>
        </w:rPr>
        <w:t>фотографии</w:t>
      </w:r>
      <w:proofErr w:type="spellEnd"/>
      <w:r w:rsidRPr="00443F7F">
        <w:rPr>
          <w:rFonts w:hAnsi="Times New Roman" w:cs="Times New Roman"/>
          <w:color w:val="000000"/>
          <w:sz w:val="28"/>
          <w:szCs w:val="28"/>
        </w:rPr>
        <w:t>;</w:t>
      </w:r>
    </w:p>
    <w:p w14:paraId="164BA4F5" w14:textId="00EB0B3B" w:rsidR="008D14BE" w:rsidRPr="00443F7F" w:rsidRDefault="00C76E29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</w:t>
      </w:r>
      <w:r w:rsidRPr="00443F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размещения фотографий ребенка</w:t>
      </w:r>
      <w:r w:rsidRPr="00443F7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43F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сайте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r w:rsidR="00443F7F" w:rsidRPr="00443F7F">
        <w:rPr>
          <w:rFonts w:cstheme="minorHAnsi"/>
          <w:color w:val="000000"/>
          <w:sz w:val="28"/>
          <w:szCs w:val="28"/>
          <w:lang w:val="ru-RU"/>
        </w:rPr>
        <w:t>МБДОУ детского сада №1 п. Нарышкино общеразвивающего вида</w:t>
      </w:r>
      <w:r w:rsidR="00443F7F"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по адресу: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r w:rsidR="00443F7F" w:rsidRPr="00443F7F">
        <w:rPr>
          <w:rFonts w:hAnsi="Times New Roman" w:cs="Times New Roman"/>
          <w:color w:val="000000"/>
          <w:sz w:val="28"/>
          <w:szCs w:val="28"/>
        </w:rPr>
        <w:t>https</w:t>
      </w:r>
      <w:r w:rsidR="00443F7F" w:rsidRPr="00443F7F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="00443F7F" w:rsidRPr="00443F7F">
        <w:rPr>
          <w:rFonts w:hAnsi="Times New Roman" w:cs="Times New Roman"/>
          <w:color w:val="000000"/>
          <w:sz w:val="28"/>
          <w:szCs w:val="28"/>
        </w:rPr>
        <w:t>naryshkino</w:t>
      </w:r>
      <w:proofErr w:type="spellEnd"/>
      <w:r w:rsidR="00443F7F" w:rsidRPr="00443F7F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443F7F" w:rsidRPr="00443F7F">
        <w:rPr>
          <w:rFonts w:hAnsi="Times New Roman" w:cs="Times New Roman"/>
          <w:color w:val="000000"/>
          <w:sz w:val="28"/>
          <w:szCs w:val="28"/>
        </w:rPr>
        <w:t>ds</w:t>
      </w:r>
      <w:r w:rsidR="00443F7F" w:rsidRPr="00443F7F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proofErr w:type="spellStart"/>
      <w:r w:rsidR="00443F7F" w:rsidRPr="00443F7F">
        <w:rPr>
          <w:rFonts w:hAnsi="Times New Roman" w:cs="Times New Roman"/>
          <w:color w:val="000000"/>
          <w:sz w:val="28"/>
          <w:szCs w:val="28"/>
        </w:rPr>
        <w:t>obr</w:t>
      </w:r>
      <w:proofErr w:type="spellEnd"/>
      <w:r w:rsidR="00443F7F" w:rsidRPr="00443F7F">
        <w:rPr>
          <w:rFonts w:hAnsi="Times New Roman" w:cs="Times New Roman"/>
          <w:color w:val="000000"/>
          <w:sz w:val="28"/>
          <w:szCs w:val="28"/>
          <w:lang w:val="ru-RU"/>
        </w:rPr>
        <w:t>57.</w:t>
      </w:r>
      <w:proofErr w:type="spellStart"/>
      <w:r w:rsidR="00443F7F" w:rsidRPr="00443F7F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</w:p>
    <w:p w14:paraId="6F04187A" w14:textId="001B0EBE" w:rsidR="008D14BE" w:rsidRPr="00443F7F" w:rsidRDefault="00C76E29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ознакомлена с документами </w:t>
      </w:r>
      <w:bookmarkStart w:id="1" w:name="_Hlk158100646"/>
      <w:r w:rsidR="00443F7F" w:rsidRPr="00443F7F">
        <w:rPr>
          <w:rFonts w:cstheme="minorHAnsi"/>
          <w:color w:val="000000"/>
          <w:sz w:val="28"/>
          <w:szCs w:val="28"/>
          <w:lang w:val="ru-RU"/>
        </w:rPr>
        <w:t>МБДОУ детского сада №1 п. Нарышкино общеразвивающего вида</w:t>
      </w:r>
      <w:bookmarkEnd w:id="1"/>
      <w:r w:rsidR="00443F7F" w:rsidRPr="00443F7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14:paraId="0B2BF97C" w14:textId="52B25CF5" w:rsidR="008D14BE" w:rsidRPr="00443F7F" w:rsidRDefault="00C76E29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443F7F" w:rsidRPr="00443F7F">
        <w:rPr>
          <w:rFonts w:cstheme="minorHAnsi"/>
          <w:color w:val="000000"/>
          <w:sz w:val="28"/>
          <w:szCs w:val="28"/>
          <w:lang w:val="ru-RU"/>
        </w:rPr>
        <w:t>МБДОУ детскому саду №1 п. Нарышкино общеразвивающего вида</w:t>
      </w:r>
      <w:r w:rsidR="00443F7F"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письменного отзыва.</w:t>
      </w:r>
    </w:p>
    <w:p w14:paraId="72F00431" w14:textId="77777777" w:rsidR="00443F7F" w:rsidRPr="00443F7F" w:rsidRDefault="00C76E29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Настоящее согласие действует со дня его подписания до момента отчисления</w:t>
      </w:r>
      <w:r w:rsidRPr="00443F7F">
        <w:rPr>
          <w:rFonts w:hAnsi="Times New Roman" w:cs="Times New Roman"/>
          <w:color w:val="000000"/>
          <w:sz w:val="28"/>
          <w:szCs w:val="28"/>
        </w:rPr>
        <w:t> </w:t>
      </w:r>
      <w:r w:rsidR="00443F7F" w:rsidRPr="00443F7F">
        <w:rPr>
          <w:rFonts w:hAnsi="Times New Roman" w:cs="Times New Roman"/>
          <w:color w:val="000000"/>
          <w:sz w:val="28"/>
          <w:szCs w:val="28"/>
          <w:lang w:val="ru-RU"/>
        </w:rPr>
        <w:t>моего ребенка</w:t>
      </w:r>
    </w:p>
    <w:p w14:paraId="310EB296" w14:textId="30CE266B" w:rsidR="008D14BE" w:rsidRPr="00443F7F" w:rsidRDefault="00443F7F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443F7F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</w:t>
      </w:r>
      <w:r w:rsidR="00C76E29" w:rsidRPr="00443F7F">
        <w:rPr>
          <w:rFonts w:hAnsi="Times New Roman" w:cs="Times New Roman"/>
          <w:color w:val="000000"/>
          <w:sz w:val="28"/>
          <w:szCs w:val="28"/>
          <w:lang w:val="ru-RU"/>
        </w:rPr>
        <w:t xml:space="preserve">из </w:t>
      </w:r>
      <w:r w:rsidRPr="00443F7F">
        <w:rPr>
          <w:rFonts w:cstheme="minorHAnsi"/>
          <w:color w:val="000000"/>
          <w:sz w:val="28"/>
          <w:szCs w:val="28"/>
          <w:lang w:val="ru-RU"/>
        </w:rPr>
        <w:t>МБДОУ детского сада №1 п. Нарышкино общеразвивающего вида</w:t>
      </w:r>
      <w:r w:rsidR="00C76E29" w:rsidRPr="00443F7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9086B3A" w14:textId="77777777" w:rsidR="00443F7F" w:rsidRDefault="00443F7F" w:rsidP="00443F7F">
      <w:pPr>
        <w:pStyle w:val="ConsPlusNonformat"/>
        <w:tabs>
          <w:tab w:val="left" w:pos="4680"/>
          <w:tab w:val="left" w:pos="744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0B1CB565" w14:textId="6FA49C2D" w:rsidR="00443F7F" w:rsidRPr="00443F7F" w:rsidRDefault="00443F7F" w:rsidP="00443F7F">
      <w:pPr>
        <w:pStyle w:val="ConsPlusNonformat"/>
        <w:tabs>
          <w:tab w:val="left" w:pos="4680"/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 w:rsidRPr="00443F7F">
        <w:rPr>
          <w:rFonts w:ascii="Times New Roman" w:hAnsi="Times New Roman" w:cs="Times New Roman"/>
          <w:i/>
          <w:iCs/>
          <w:sz w:val="28"/>
          <w:szCs w:val="28"/>
        </w:rPr>
        <w:t>____________________</w:t>
      </w:r>
      <w:r w:rsidRPr="00443F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3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                          ____________________</w:t>
      </w:r>
    </w:p>
    <w:p w14:paraId="6767AC4B" w14:textId="72CCA926" w:rsidR="00443F7F" w:rsidRPr="00443F7F" w:rsidRDefault="00443F7F" w:rsidP="00443F7F">
      <w:pPr>
        <w:tabs>
          <w:tab w:val="left" w:pos="4440"/>
          <w:tab w:val="left" w:pos="7080"/>
        </w:tabs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</w:t>
      </w:r>
      <w:r w:rsidRPr="00443F7F">
        <w:rPr>
          <w:lang w:val="ru-RU"/>
        </w:rPr>
        <w:t xml:space="preserve">(дата </w:t>
      </w:r>
      <w:proofErr w:type="gramStart"/>
      <w:r w:rsidRPr="00443F7F">
        <w:rPr>
          <w:lang w:val="ru-RU"/>
        </w:rPr>
        <w:t>составления)</w:t>
      </w:r>
      <w:r w:rsidRPr="00443F7F">
        <w:rPr>
          <w:i/>
          <w:iCs/>
          <w:lang w:val="ru-RU"/>
        </w:rPr>
        <w:t xml:space="preserve">   </w:t>
      </w:r>
      <w:proofErr w:type="gramEnd"/>
      <w:r w:rsidRPr="00443F7F">
        <w:rPr>
          <w:i/>
          <w:iCs/>
          <w:lang w:val="ru-RU"/>
        </w:rPr>
        <w:t xml:space="preserve">                       </w:t>
      </w:r>
      <w:r>
        <w:rPr>
          <w:i/>
          <w:iCs/>
          <w:lang w:val="ru-RU"/>
        </w:rPr>
        <w:t xml:space="preserve">        </w:t>
      </w:r>
      <w:r w:rsidRPr="00443F7F">
        <w:rPr>
          <w:i/>
          <w:iCs/>
          <w:lang w:val="ru-RU"/>
        </w:rPr>
        <w:t xml:space="preserve">  </w:t>
      </w:r>
      <w:r w:rsidRPr="00443F7F">
        <w:rPr>
          <w:lang w:val="ru-RU"/>
        </w:rPr>
        <w:t>(подпись)</w:t>
      </w:r>
      <w:r w:rsidRPr="00443F7F">
        <w:rPr>
          <w:i/>
          <w:iCs/>
          <w:lang w:val="ru-RU"/>
        </w:rPr>
        <w:t xml:space="preserve">                             </w:t>
      </w:r>
      <w:r>
        <w:rPr>
          <w:i/>
          <w:iCs/>
          <w:lang w:val="ru-RU"/>
        </w:rPr>
        <w:t xml:space="preserve">       </w:t>
      </w:r>
      <w:r w:rsidRPr="00443F7F">
        <w:rPr>
          <w:i/>
          <w:iCs/>
          <w:lang w:val="ru-RU"/>
        </w:rPr>
        <w:t xml:space="preserve">   </w:t>
      </w:r>
      <w:r w:rsidRPr="00443F7F">
        <w:rPr>
          <w:lang w:val="ru-RU"/>
        </w:rPr>
        <w:t>(фамилия и инициалы)</w:t>
      </w:r>
    </w:p>
    <w:p w14:paraId="0F49B9D4" w14:textId="77777777" w:rsidR="00443F7F" w:rsidRPr="00443F7F" w:rsidRDefault="00443F7F" w:rsidP="00443F7F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14:paraId="1BE5E23C" w14:textId="77777777" w:rsidR="008D14BE" w:rsidRPr="00443F7F" w:rsidRDefault="008D14BE" w:rsidP="00443F7F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D0BB3A6" w14:textId="77777777" w:rsidR="00572543" w:rsidRPr="00443F7F" w:rsidRDefault="00572543" w:rsidP="00443F7F">
      <w:pPr>
        <w:spacing w:before="0" w:beforeAutospacing="0" w:after="0" w:afterAutospacing="0"/>
        <w:rPr>
          <w:sz w:val="28"/>
          <w:szCs w:val="28"/>
          <w:lang w:val="ru-RU"/>
        </w:rPr>
      </w:pPr>
    </w:p>
    <w:sectPr w:rsidR="00572543" w:rsidRPr="00443F7F" w:rsidSect="00443F7F">
      <w:pgSz w:w="11907" w:h="16839"/>
      <w:pgMar w:top="709" w:right="70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3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A3B6A"/>
    <w:rsid w:val="002D33B1"/>
    <w:rsid w:val="002D3591"/>
    <w:rsid w:val="003514A0"/>
    <w:rsid w:val="00443F7F"/>
    <w:rsid w:val="004F7E17"/>
    <w:rsid w:val="00572543"/>
    <w:rsid w:val="005A05CE"/>
    <w:rsid w:val="00653AF6"/>
    <w:rsid w:val="00747B3D"/>
    <w:rsid w:val="00787BD6"/>
    <w:rsid w:val="008D14BE"/>
    <w:rsid w:val="00B73A5A"/>
    <w:rsid w:val="00C76E2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477D"/>
  <w15:docId w15:val="{926E885A-F558-4D77-9B0E-EEB527FF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443F7F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4</cp:revision>
  <dcterms:created xsi:type="dcterms:W3CDTF">2024-02-06T05:53:00Z</dcterms:created>
  <dcterms:modified xsi:type="dcterms:W3CDTF">2024-05-18T18:28:00Z</dcterms:modified>
</cp:coreProperties>
</file>