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E2BEB" w14:textId="77777777" w:rsidR="00A84A28" w:rsidRPr="001D70D2" w:rsidRDefault="00AF6F63" w:rsidP="001D70D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D70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СОГЛАСИЕ</w:t>
      </w:r>
    </w:p>
    <w:p w14:paraId="4BC79BD4" w14:textId="77777777" w:rsidR="00A84A28" w:rsidRPr="001D70D2" w:rsidRDefault="00AF6F63" w:rsidP="001D70D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D70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1D70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обработку</w:t>
      </w:r>
      <w:r w:rsidRPr="001D70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персональных</w:t>
      </w:r>
      <w:r w:rsidRPr="001D70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данных</w:t>
      </w:r>
      <w:r w:rsidRPr="001D70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воспитанника</w:t>
      </w:r>
      <w:r w:rsidRPr="001D70D2">
        <w:rPr>
          <w:sz w:val="28"/>
          <w:szCs w:val="28"/>
          <w:lang w:val="ru-RU"/>
        </w:rPr>
        <w:br/>
      </w:r>
      <w:r w:rsidRPr="001D70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1D70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его</w:t>
      </w:r>
      <w:r w:rsidRPr="001D70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родителя</w:t>
      </w:r>
      <w:r w:rsidRPr="001D70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(</w:t>
      </w:r>
      <w:r w:rsidRPr="001D70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законного</w:t>
      </w:r>
      <w:r w:rsidRPr="001D70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представителя</w:t>
      </w:r>
      <w:r w:rsidRPr="001D70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)</w:t>
      </w:r>
    </w:p>
    <w:p w14:paraId="1DD8E0E2" w14:textId="3E179CD0" w:rsidR="00B56D8A" w:rsidRPr="001D70D2" w:rsidRDefault="00AF6F63" w:rsidP="001D70D2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Я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="00B56D8A"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______________________________________________________________________, номер телефона: 8 ___________________, </w:t>
      </w:r>
    </w:p>
    <w:p w14:paraId="24380164" w14:textId="4F8E4023" w:rsidR="00B56D8A" w:rsidRPr="001D70D2" w:rsidRDefault="00B56D8A" w:rsidP="001D70D2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электронная почта: __________________________, в соответствии со статьями 6 и 10.1 Федерального закона от 27.07.2006 № 152-ФЗ «О персональных данных», приказом Роскомнадзора от 24.02.2021 № 18, своей волей и в своих интересах даю согласие МБДОУ детскому саду №1 п. Нарышкино общеразвивающего вида (далее – МБДОУ Детский сад № 1), зарегистрированному по адресу: 303900, Орловская область, Урицкий район, пгт. Нарышкино, улица Ленина, здание 135, ИНН   5725002484 ОГРН  1025702256370, на обработку персональных данных моего ребенка, _________________________________________________________________, почтовый адрес</w:t>
      </w:r>
    </w:p>
    <w:p w14:paraId="1E2F4304" w14:textId="10E8F510" w:rsidR="00A84A28" w:rsidRPr="001D70D2" w:rsidRDefault="00B56D8A" w:rsidP="001D70D2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</w:rPr>
      </w:pPr>
      <w:r w:rsidRPr="001D70D2">
        <w:rPr>
          <w:rFonts w:hAnsi="Times New Roman" w:cs="Times New Roman"/>
          <w:color w:val="000000"/>
          <w:sz w:val="28"/>
          <w:szCs w:val="28"/>
        </w:rPr>
        <w:t>_______________________________________________________________,</w:t>
      </w:r>
      <w:r w:rsidR="00AF6F63" w:rsidRPr="001D70D2">
        <w:rPr>
          <w:rFonts w:hAnsi="Times New Roman" w:cs="Times New Roman"/>
          <w:color w:val="000000"/>
          <w:sz w:val="28"/>
          <w:szCs w:val="28"/>
        </w:rPr>
        <w:t> в</w:t>
      </w:r>
      <w:r w:rsidR="00AF6F63" w:rsidRPr="001D70D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F6F63" w:rsidRPr="001D70D2">
        <w:rPr>
          <w:rFonts w:hAnsi="Times New Roman" w:cs="Times New Roman"/>
          <w:color w:val="000000"/>
          <w:sz w:val="28"/>
          <w:szCs w:val="28"/>
        </w:rPr>
        <w:t>объеме</w:t>
      </w:r>
      <w:r w:rsidR="00AF6F63" w:rsidRPr="001D70D2">
        <w:rPr>
          <w:rFonts w:hAnsi="Times New Roman" w:cs="Times New Roman"/>
          <w:color w:val="000000"/>
          <w:sz w:val="28"/>
          <w:szCs w:val="28"/>
        </w:rPr>
        <w:t>:</w:t>
      </w:r>
    </w:p>
    <w:p w14:paraId="162AA581" w14:textId="77777777" w:rsidR="00A84A28" w:rsidRPr="001D70D2" w:rsidRDefault="00AF6F63" w:rsidP="001D70D2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284"/>
        <w:contextualSpacing/>
        <w:rPr>
          <w:rFonts w:hAnsi="Times New Roman" w:cs="Times New Roman"/>
          <w:color w:val="000000"/>
          <w:sz w:val="28"/>
          <w:szCs w:val="28"/>
        </w:rPr>
      </w:pPr>
      <w:r w:rsidRPr="001D70D2">
        <w:rPr>
          <w:rFonts w:hAnsi="Times New Roman" w:cs="Times New Roman"/>
          <w:color w:val="000000"/>
          <w:sz w:val="28"/>
          <w:szCs w:val="28"/>
        </w:rPr>
        <w:t>пол</w:t>
      </w:r>
      <w:r w:rsidRPr="001D70D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</w:rPr>
        <w:t>и</w:t>
      </w:r>
      <w:r w:rsidRPr="001D70D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</w:rPr>
        <w:t>гражданство</w:t>
      </w:r>
      <w:r w:rsidRPr="001D70D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</w:rPr>
        <w:t>ребенка</w:t>
      </w:r>
      <w:r w:rsidRPr="001D70D2">
        <w:rPr>
          <w:rFonts w:hAnsi="Times New Roman" w:cs="Times New Roman"/>
          <w:color w:val="000000"/>
          <w:sz w:val="28"/>
          <w:szCs w:val="28"/>
        </w:rPr>
        <w:t>;</w:t>
      </w:r>
    </w:p>
    <w:p w14:paraId="7D1C106A" w14:textId="77777777" w:rsidR="00A84A28" w:rsidRPr="001D70D2" w:rsidRDefault="00AF6F63" w:rsidP="001D70D2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284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пол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гражданство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должность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место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родителя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законного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представителя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кем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прих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одится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ребенку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38AEA872" w14:textId="77777777" w:rsidR="00A84A28" w:rsidRPr="001D70D2" w:rsidRDefault="00AF6F63" w:rsidP="001D70D2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284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категория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семьи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статус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родителей</w:t>
      </w:r>
      <w:r w:rsidRPr="001D70D2">
        <w:rPr>
          <w:rFonts w:hAnsi="Times New Roman" w:cs="Times New Roman"/>
          <w:color w:val="000000"/>
          <w:sz w:val="28"/>
          <w:szCs w:val="28"/>
        </w:rPr>
        <w:t> 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законных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представителей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реквизиты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документов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подтверждающих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право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льготы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гарантии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компенсации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основаниям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предусмотренным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законодательством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1F80F3A9" w14:textId="77777777" w:rsidR="00A84A28" w:rsidRPr="001D70D2" w:rsidRDefault="00AF6F63" w:rsidP="001D70D2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284"/>
        <w:rPr>
          <w:rFonts w:hAnsi="Times New Roman" w:cs="Times New Roman"/>
          <w:color w:val="000000"/>
          <w:sz w:val="28"/>
          <w:szCs w:val="28"/>
        </w:rPr>
      </w:pPr>
      <w:r w:rsidRPr="001D70D2">
        <w:rPr>
          <w:rFonts w:hAnsi="Times New Roman" w:cs="Times New Roman"/>
          <w:color w:val="000000"/>
          <w:sz w:val="28"/>
          <w:szCs w:val="28"/>
        </w:rPr>
        <w:t>фотографии</w:t>
      </w:r>
      <w:r w:rsidRPr="001D70D2">
        <w:rPr>
          <w:rFonts w:hAnsi="Times New Roman" w:cs="Times New Roman"/>
          <w:color w:val="000000"/>
          <w:sz w:val="28"/>
          <w:szCs w:val="28"/>
        </w:rPr>
        <w:t>;</w:t>
      </w:r>
    </w:p>
    <w:p w14:paraId="3110507E" w14:textId="77777777" w:rsidR="00A84A28" w:rsidRPr="001D70D2" w:rsidRDefault="00AF6F63" w:rsidP="001D70D2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целью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предоставления</w:t>
      </w:r>
      <w:r w:rsidRPr="001D70D2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D70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льгот</w:t>
      </w:r>
      <w:r w:rsidRPr="001D70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, </w:t>
      </w:r>
      <w:r w:rsidRPr="001D70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гарантий</w:t>
      </w:r>
      <w:r w:rsidRPr="001D70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1D70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компенсации</w:t>
      </w:r>
      <w:r w:rsidRPr="001D70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</w:t>
      </w:r>
      <w:r w:rsidRPr="001D70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оплате</w:t>
      </w:r>
      <w:r w:rsidRPr="001D70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услуг</w:t>
      </w:r>
      <w:r w:rsidRPr="001D70D2">
        <w:rPr>
          <w:rFonts w:hAnsi="Times New Roman" w:cs="Times New Roman"/>
          <w:color w:val="000000"/>
          <w:sz w:val="28"/>
          <w:szCs w:val="28"/>
        </w:rPr>
        <w:t> 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МБДОУ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Детский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сад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1.</w:t>
      </w:r>
    </w:p>
    <w:p w14:paraId="59ECD128" w14:textId="77777777" w:rsidR="00A84A28" w:rsidRPr="001D70D2" w:rsidRDefault="00AF6F63" w:rsidP="001D70D2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Под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обработкой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необходимо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понимать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сбор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систематизацию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накопление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хранение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уточнение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обновление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изменение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использование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распространение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обезличивание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блокирование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уничтожение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хранение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данны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автоматизированной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без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использования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средств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автоматизации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обработке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13BBCFB9" w14:textId="77777777" w:rsidR="001D70D2" w:rsidRPr="001D70D2" w:rsidRDefault="00AF6F63" w:rsidP="001D70D2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Обязуюсь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сообщать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МБДОУ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Детский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сад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1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изменении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своих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1D70D2">
        <w:rPr>
          <w:rFonts w:hAnsi="Times New Roman" w:cs="Times New Roman"/>
          <w:color w:val="000000"/>
          <w:sz w:val="28"/>
          <w:szCs w:val="28"/>
        </w:rPr>
        <w:t> 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</w:p>
    <w:p w14:paraId="28081E22" w14:textId="6461B724" w:rsidR="001D70D2" w:rsidRPr="001D70D2" w:rsidRDefault="00AF6F63" w:rsidP="001D70D2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1D70D2">
        <w:rPr>
          <w:rFonts w:hAnsi="Times New Roman" w:cs="Times New Roman"/>
          <w:color w:val="000000"/>
          <w:sz w:val="28"/>
          <w:szCs w:val="28"/>
        </w:rPr>
        <w:t> </w:t>
      </w:r>
      <w:r w:rsidR="001D70D2"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56D8A" w:rsidRPr="001D70D2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________________________________________________</w:t>
      </w:r>
      <w:r w:rsidR="001D70D2" w:rsidRPr="001D70D2">
        <w:rPr>
          <w:rFonts w:hAnsi="Times New Roman" w:cs="Times New Roman"/>
          <w:color w:val="000000"/>
          <w:sz w:val="28"/>
          <w:szCs w:val="28"/>
          <w:lang w:val="ru-RU"/>
        </w:rPr>
        <w:t>_______________________</w:t>
      </w:r>
    </w:p>
    <w:p w14:paraId="4E183C93" w14:textId="12D8B470" w:rsidR="001D70D2" w:rsidRPr="001D70D2" w:rsidRDefault="00B56D8A" w:rsidP="001D70D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(ФИО</w:t>
      </w:r>
      <w:r w:rsidR="001D70D2"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ребенка</w:t>
      </w:r>
      <w:r w:rsidR="001D70D2" w:rsidRPr="001D70D2">
        <w:rPr>
          <w:rFonts w:hAnsi="Times New Roman" w:cs="Times New Roman"/>
          <w:color w:val="000000"/>
          <w:sz w:val="28"/>
          <w:szCs w:val="28"/>
          <w:lang w:val="ru-RU"/>
        </w:rPr>
        <w:t>)</w:t>
      </w:r>
    </w:p>
    <w:p w14:paraId="6D20CE22" w14:textId="6EC9C85B" w:rsidR="00A84A28" w:rsidRPr="001D70D2" w:rsidRDefault="00AF6F63" w:rsidP="001D70D2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течение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месяца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после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того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они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изменились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1E90F00E" w14:textId="77777777" w:rsidR="00A84A28" w:rsidRPr="001D70D2" w:rsidRDefault="00AF6F63" w:rsidP="001D70D2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дтверждаю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ознакомлена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документами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МБДОУ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Детский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сад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1,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устанавливающими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порядок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обработки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моими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правами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1D70D2">
        <w:rPr>
          <w:rFonts w:hAnsi="Times New Roman" w:cs="Times New Roman"/>
          <w:color w:val="000000"/>
          <w:sz w:val="28"/>
          <w:szCs w:val="28"/>
        </w:rPr>
        <w:t> 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обязанностями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39560CBF" w14:textId="77777777" w:rsidR="00A84A28" w:rsidRPr="001D70D2" w:rsidRDefault="00AF6F63" w:rsidP="001D70D2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Предупреждена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согласие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обработку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может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отозвано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мною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путем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нап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равления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МБДОУ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Детский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сад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1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письменного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отзыва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13AAF66D" w14:textId="77777777" w:rsidR="001D70D2" w:rsidRPr="001D70D2" w:rsidRDefault="00AF6F63" w:rsidP="001D70D2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Настоящее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согласие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действует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со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дня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подписания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момента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отчисления</w:t>
      </w:r>
      <w:r w:rsidRPr="001D70D2">
        <w:rPr>
          <w:rFonts w:hAnsi="Times New Roman" w:cs="Times New Roman"/>
          <w:color w:val="000000"/>
          <w:sz w:val="28"/>
          <w:szCs w:val="28"/>
        </w:rPr>
        <w:t> </w:t>
      </w:r>
    </w:p>
    <w:p w14:paraId="20BC6221" w14:textId="77777777" w:rsidR="001D70D2" w:rsidRPr="001D70D2" w:rsidRDefault="001D70D2" w:rsidP="001D70D2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_______________________________________________________________________</w:t>
      </w:r>
    </w:p>
    <w:p w14:paraId="760D5E1B" w14:textId="77777777" w:rsidR="001D70D2" w:rsidRPr="001D70D2" w:rsidRDefault="001D70D2" w:rsidP="001D70D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(ФИО ребенка)</w:t>
      </w:r>
    </w:p>
    <w:p w14:paraId="0D4F40A0" w14:textId="247148DC" w:rsidR="001D70D2" w:rsidRPr="001D70D2" w:rsidRDefault="001D70D2" w:rsidP="001D70D2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 xml:space="preserve">из </w:t>
      </w:r>
      <w:r w:rsidRPr="001D70D2">
        <w:rPr>
          <w:rFonts w:cstheme="minorHAnsi"/>
          <w:color w:val="000000"/>
          <w:sz w:val="28"/>
          <w:szCs w:val="28"/>
          <w:lang w:val="ru-RU"/>
        </w:rPr>
        <w:t>МБДОУ детского сада №1 п. Нарышкино общеразвивающего вида</w:t>
      </w:r>
      <w:r w:rsidRPr="001D70D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5BBF368F" w14:textId="77777777" w:rsidR="0087083C" w:rsidRDefault="0087083C" w:rsidP="001D70D2">
      <w:pPr>
        <w:pStyle w:val="ConsPlusNonformat"/>
        <w:tabs>
          <w:tab w:val="left" w:pos="4680"/>
          <w:tab w:val="left" w:pos="7440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14:paraId="20B4A691" w14:textId="1F3F557C" w:rsidR="001D70D2" w:rsidRPr="001D70D2" w:rsidRDefault="001D70D2" w:rsidP="001D70D2">
      <w:pPr>
        <w:pStyle w:val="ConsPlusNonformat"/>
        <w:tabs>
          <w:tab w:val="left" w:pos="4680"/>
          <w:tab w:val="left" w:pos="7440"/>
        </w:tabs>
        <w:rPr>
          <w:rFonts w:ascii="Times New Roman" w:hAnsi="Times New Roman" w:cs="Times New Roman"/>
          <w:sz w:val="28"/>
          <w:szCs w:val="28"/>
        </w:rPr>
      </w:pPr>
      <w:r w:rsidRPr="001D70D2">
        <w:rPr>
          <w:rFonts w:ascii="Times New Roman" w:hAnsi="Times New Roman" w:cs="Times New Roman"/>
          <w:i/>
          <w:iCs/>
          <w:sz w:val="28"/>
          <w:szCs w:val="28"/>
        </w:rPr>
        <w:t>____________________</w:t>
      </w:r>
      <w:r w:rsidRPr="001D70D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D70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________                          ____________________</w:t>
      </w:r>
    </w:p>
    <w:p w14:paraId="4D66BC73" w14:textId="6DCD34CD" w:rsidR="001D70D2" w:rsidRPr="001D70D2" w:rsidRDefault="001D70D2" w:rsidP="001D70D2">
      <w:pPr>
        <w:tabs>
          <w:tab w:val="left" w:pos="4440"/>
          <w:tab w:val="left" w:pos="7080"/>
        </w:tabs>
        <w:spacing w:before="0" w:beforeAutospacing="0" w:after="0" w:afterAutospacing="0"/>
        <w:rPr>
          <w:sz w:val="28"/>
          <w:szCs w:val="28"/>
          <w:lang w:val="ru-RU"/>
        </w:rPr>
      </w:pPr>
      <w:r w:rsidRPr="001D70D2">
        <w:rPr>
          <w:sz w:val="28"/>
          <w:szCs w:val="28"/>
          <w:lang w:val="ru-RU"/>
        </w:rPr>
        <w:t xml:space="preserve">  (дата составления)</w:t>
      </w:r>
      <w:r w:rsidRPr="001D70D2">
        <w:rPr>
          <w:i/>
          <w:iCs/>
          <w:sz w:val="28"/>
          <w:szCs w:val="28"/>
          <w:lang w:val="ru-RU"/>
        </w:rPr>
        <w:t xml:space="preserve">                   </w:t>
      </w:r>
      <w:r w:rsidRPr="001D70D2">
        <w:rPr>
          <w:sz w:val="28"/>
          <w:szCs w:val="28"/>
          <w:lang w:val="ru-RU"/>
        </w:rPr>
        <w:t>(подпись)</w:t>
      </w:r>
      <w:r w:rsidRPr="001D70D2">
        <w:rPr>
          <w:i/>
          <w:iCs/>
          <w:sz w:val="28"/>
          <w:szCs w:val="28"/>
          <w:lang w:val="ru-RU"/>
        </w:rPr>
        <w:t xml:space="preserve">                           </w:t>
      </w:r>
      <w:r w:rsidRPr="001D70D2">
        <w:rPr>
          <w:sz w:val="28"/>
          <w:szCs w:val="28"/>
          <w:lang w:val="ru-RU"/>
        </w:rPr>
        <w:t>(фамилия и инициалы)</w:t>
      </w:r>
    </w:p>
    <w:sectPr w:rsidR="001D70D2" w:rsidRPr="001D70D2" w:rsidSect="00B56D8A">
      <w:pgSz w:w="11907" w:h="16839"/>
      <w:pgMar w:top="426" w:right="567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001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D70D2"/>
    <w:rsid w:val="002D33B1"/>
    <w:rsid w:val="002D3591"/>
    <w:rsid w:val="003514A0"/>
    <w:rsid w:val="004F7E17"/>
    <w:rsid w:val="005A05CE"/>
    <w:rsid w:val="00653AF6"/>
    <w:rsid w:val="0087083C"/>
    <w:rsid w:val="00A84A28"/>
    <w:rsid w:val="00AF6F63"/>
    <w:rsid w:val="00B56D8A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D340"/>
  <w15:docId w15:val="{7880CEA1-376A-4055-842D-0651F218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rsid w:val="001D70D2"/>
    <w:pPr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Пользователь Windows</cp:lastModifiedBy>
  <cp:revision>3</cp:revision>
  <dcterms:created xsi:type="dcterms:W3CDTF">2024-02-13T06:34:00Z</dcterms:created>
  <dcterms:modified xsi:type="dcterms:W3CDTF">2024-02-13T06:34:00Z</dcterms:modified>
</cp:coreProperties>
</file>